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6C0C7" w14:textId="77777777" w:rsidR="00E4348C" w:rsidRPr="00F678B7" w:rsidRDefault="008416B6" w:rsidP="00F67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МЕДИЦИНСКАЯ КА</w:t>
      </w:r>
      <w:r w:rsidR="00C255E5" w:rsidRPr="00F678B7">
        <w:rPr>
          <w:rFonts w:ascii="Times New Roman" w:hAnsi="Times New Roman" w:cs="Times New Roman"/>
          <w:b/>
          <w:sz w:val="24"/>
          <w:szCs w:val="24"/>
        </w:rPr>
        <w:t>РТА</w:t>
      </w:r>
    </w:p>
    <w:p w14:paraId="765E665C" w14:textId="59E5186E" w:rsidR="00C255E5" w:rsidRPr="00F678B7" w:rsidRDefault="00C255E5" w:rsidP="00F678B7">
      <w:pPr>
        <w:jc w:val="both"/>
        <w:rPr>
          <w:rFonts w:ascii="Times New Roman" w:hAnsi="Times New Roman" w:cs="Times New Roman"/>
          <w:sz w:val="24"/>
          <w:szCs w:val="24"/>
        </w:rPr>
      </w:pPr>
      <w:r w:rsidRPr="00F678B7">
        <w:rPr>
          <w:rFonts w:ascii="Times New Roman" w:hAnsi="Times New Roman" w:cs="Times New Roman"/>
          <w:sz w:val="24"/>
          <w:szCs w:val="24"/>
        </w:rPr>
        <w:t>Обучающегося ____________________</w:t>
      </w:r>
      <w:r w:rsidR="00F678B7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F678B7">
        <w:rPr>
          <w:rFonts w:ascii="Times New Roman" w:hAnsi="Times New Roman" w:cs="Times New Roman"/>
          <w:sz w:val="24"/>
          <w:szCs w:val="24"/>
        </w:rPr>
        <w:t>_________ 20___ г., подлежащего освидетельствованию в медкомиссии для поступления в оборонно-спортивный класс Муниципального</w:t>
      </w:r>
      <w:r w:rsidR="009E43F4">
        <w:rPr>
          <w:rFonts w:ascii="Times New Roman" w:hAnsi="Times New Roman" w:cs="Times New Roman"/>
          <w:sz w:val="24"/>
          <w:szCs w:val="24"/>
        </w:rPr>
        <w:t xml:space="preserve"> автономного</w:t>
      </w:r>
      <w:r w:rsidRPr="00F678B7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«Средняя общеобразовательная школа № 39 имени С.А.Ловенецкого»</w:t>
      </w:r>
    </w:p>
    <w:p w14:paraId="1E89CFFC" w14:textId="77777777" w:rsidR="00C255E5" w:rsidRPr="00F678B7" w:rsidRDefault="00C255E5" w:rsidP="00F67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8B7">
        <w:rPr>
          <w:rFonts w:ascii="Times New Roman" w:hAnsi="Times New Roman" w:cs="Times New Roman"/>
          <w:b/>
          <w:sz w:val="24"/>
          <w:szCs w:val="24"/>
        </w:rPr>
        <w:t>ЗАКЛЮЧЕНИЕ ВРАЧЕЙ</w:t>
      </w:r>
    </w:p>
    <w:p w14:paraId="27FCB411" w14:textId="77777777" w:rsidR="00C255E5" w:rsidRPr="00F678B7" w:rsidRDefault="00C255E5">
      <w:pPr>
        <w:rPr>
          <w:rFonts w:ascii="Times New Roman" w:hAnsi="Times New Roman" w:cs="Times New Roman"/>
          <w:sz w:val="24"/>
          <w:szCs w:val="24"/>
        </w:rPr>
      </w:pPr>
      <w:r w:rsidRPr="00F678B7">
        <w:rPr>
          <w:rFonts w:ascii="Times New Roman" w:hAnsi="Times New Roman" w:cs="Times New Roman"/>
          <w:sz w:val="24"/>
          <w:szCs w:val="24"/>
        </w:rPr>
        <w:t xml:space="preserve">Рост______ см. </w:t>
      </w:r>
      <w:r w:rsidR="00F678B7">
        <w:rPr>
          <w:rFonts w:ascii="Times New Roman" w:hAnsi="Times New Roman" w:cs="Times New Roman"/>
          <w:sz w:val="24"/>
          <w:szCs w:val="24"/>
        </w:rPr>
        <w:t xml:space="preserve">    </w:t>
      </w:r>
      <w:r w:rsidRPr="00F678B7">
        <w:rPr>
          <w:rFonts w:ascii="Times New Roman" w:hAnsi="Times New Roman" w:cs="Times New Roman"/>
          <w:sz w:val="24"/>
          <w:szCs w:val="24"/>
        </w:rPr>
        <w:t xml:space="preserve">Вес ________ кг. </w:t>
      </w:r>
      <w:r w:rsidR="00F678B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678B7">
        <w:rPr>
          <w:rFonts w:ascii="Times New Roman" w:hAnsi="Times New Roman" w:cs="Times New Roman"/>
          <w:sz w:val="24"/>
          <w:szCs w:val="24"/>
        </w:rPr>
        <w:t>Окр</w:t>
      </w:r>
      <w:proofErr w:type="spellEnd"/>
      <w:r w:rsidRPr="00F678B7">
        <w:rPr>
          <w:rFonts w:ascii="Times New Roman" w:hAnsi="Times New Roman" w:cs="Times New Roman"/>
          <w:sz w:val="24"/>
          <w:szCs w:val="24"/>
        </w:rPr>
        <w:t xml:space="preserve">. </w:t>
      </w:r>
      <w:r w:rsidR="00F678B7">
        <w:rPr>
          <w:rFonts w:ascii="Times New Roman" w:hAnsi="Times New Roman" w:cs="Times New Roman"/>
          <w:sz w:val="24"/>
          <w:szCs w:val="24"/>
        </w:rPr>
        <w:t>гр.</w:t>
      </w:r>
      <w:r w:rsidRPr="00F678B7">
        <w:rPr>
          <w:rFonts w:ascii="Times New Roman" w:hAnsi="Times New Roman" w:cs="Times New Roman"/>
          <w:sz w:val="24"/>
          <w:szCs w:val="24"/>
        </w:rPr>
        <w:t xml:space="preserve"> _________ см.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5"/>
        <w:gridCol w:w="6850"/>
      </w:tblGrid>
      <w:tr w:rsidR="00C255E5" w:rsidRPr="00F678B7" w14:paraId="39F44331" w14:textId="77777777" w:rsidTr="00F678B7">
        <w:tc>
          <w:tcPr>
            <w:tcW w:w="2518" w:type="dxa"/>
          </w:tcPr>
          <w:p w14:paraId="2494A886" w14:textId="77777777" w:rsidR="00C255E5" w:rsidRPr="00F678B7" w:rsidRDefault="00C255E5" w:rsidP="00F6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B7">
              <w:rPr>
                <w:rFonts w:ascii="Times New Roman" w:hAnsi="Times New Roman" w:cs="Times New Roman"/>
                <w:sz w:val="24"/>
                <w:szCs w:val="24"/>
              </w:rPr>
              <w:t>Специальный осмотр</w:t>
            </w:r>
          </w:p>
        </w:tc>
        <w:tc>
          <w:tcPr>
            <w:tcW w:w="7053" w:type="dxa"/>
          </w:tcPr>
          <w:p w14:paraId="7611E6EE" w14:textId="77777777" w:rsidR="00C255E5" w:rsidRDefault="00C255E5" w:rsidP="00F6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B7">
              <w:rPr>
                <w:rFonts w:ascii="Times New Roman" w:hAnsi="Times New Roman" w:cs="Times New Roman"/>
                <w:sz w:val="24"/>
                <w:szCs w:val="24"/>
              </w:rPr>
              <w:t>Заключение по результатам осмотра</w:t>
            </w:r>
          </w:p>
          <w:p w14:paraId="27D538E4" w14:textId="77777777" w:rsidR="00F678B7" w:rsidRPr="00F678B7" w:rsidRDefault="00F678B7" w:rsidP="00F6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5E5" w:rsidRPr="00F678B7" w14:paraId="675EB9D8" w14:textId="77777777" w:rsidTr="00F678B7">
        <w:tc>
          <w:tcPr>
            <w:tcW w:w="2518" w:type="dxa"/>
          </w:tcPr>
          <w:p w14:paraId="6AC289C3" w14:textId="77777777" w:rsidR="00C255E5" w:rsidRDefault="00C255E5" w:rsidP="00F6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B7">
              <w:rPr>
                <w:rFonts w:ascii="Times New Roman" w:hAnsi="Times New Roman" w:cs="Times New Roman"/>
                <w:sz w:val="24"/>
                <w:szCs w:val="24"/>
              </w:rPr>
              <w:t>Хирурга</w:t>
            </w:r>
          </w:p>
          <w:p w14:paraId="442BEB4F" w14:textId="77777777" w:rsidR="00F678B7" w:rsidRPr="00F678B7" w:rsidRDefault="00F678B7" w:rsidP="00F6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63EF1DFF" w14:textId="77777777" w:rsidR="00C255E5" w:rsidRPr="00F678B7" w:rsidRDefault="00C255E5" w:rsidP="00F6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5E5" w:rsidRPr="00F678B7" w14:paraId="1FFB20B5" w14:textId="77777777" w:rsidTr="00F678B7">
        <w:tc>
          <w:tcPr>
            <w:tcW w:w="2518" w:type="dxa"/>
          </w:tcPr>
          <w:p w14:paraId="380C7720" w14:textId="77777777" w:rsidR="00C255E5" w:rsidRDefault="00C255E5" w:rsidP="00F6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B7">
              <w:rPr>
                <w:rFonts w:ascii="Times New Roman" w:hAnsi="Times New Roman" w:cs="Times New Roman"/>
                <w:sz w:val="24"/>
                <w:szCs w:val="24"/>
              </w:rPr>
              <w:t>Дерматолога</w:t>
            </w:r>
          </w:p>
          <w:p w14:paraId="5142D06E" w14:textId="77777777" w:rsidR="00F678B7" w:rsidRPr="00F678B7" w:rsidRDefault="00F678B7" w:rsidP="00F6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0B42E295" w14:textId="77777777" w:rsidR="00C255E5" w:rsidRPr="00F678B7" w:rsidRDefault="00C255E5" w:rsidP="00F6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5E5" w:rsidRPr="00F678B7" w14:paraId="00361134" w14:textId="77777777" w:rsidTr="00F678B7">
        <w:tc>
          <w:tcPr>
            <w:tcW w:w="2518" w:type="dxa"/>
          </w:tcPr>
          <w:p w14:paraId="00228A89" w14:textId="77777777" w:rsidR="00C255E5" w:rsidRDefault="00C255E5" w:rsidP="00F6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B7">
              <w:rPr>
                <w:rFonts w:ascii="Times New Roman" w:hAnsi="Times New Roman" w:cs="Times New Roman"/>
                <w:sz w:val="24"/>
                <w:szCs w:val="24"/>
              </w:rPr>
              <w:t>Окулиста</w:t>
            </w:r>
          </w:p>
          <w:p w14:paraId="482967E3" w14:textId="77777777" w:rsidR="00F678B7" w:rsidRPr="00F678B7" w:rsidRDefault="00F678B7" w:rsidP="00F6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77833931" w14:textId="77777777" w:rsidR="00C255E5" w:rsidRPr="00F678B7" w:rsidRDefault="00C255E5" w:rsidP="00F6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5E5" w:rsidRPr="00F678B7" w14:paraId="3CF3A78D" w14:textId="77777777" w:rsidTr="00F678B7">
        <w:tc>
          <w:tcPr>
            <w:tcW w:w="2518" w:type="dxa"/>
          </w:tcPr>
          <w:p w14:paraId="353EA9DE" w14:textId="77777777" w:rsidR="00C255E5" w:rsidRDefault="00C255E5" w:rsidP="00F6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B7">
              <w:rPr>
                <w:rFonts w:ascii="Times New Roman" w:hAnsi="Times New Roman" w:cs="Times New Roman"/>
                <w:sz w:val="24"/>
                <w:szCs w:val="24"/>
              </w:rPr>
              <w:t>Отоларинголога</w:t>
            </w:r>
          </w:p>
          <w:p w14:paraId="40078969" w14:textId="77777777" w:rsidR="00F678B7" w:rsidRPr="00F678B7" w:rsidRDefault="00F678B7" w:rsidP="00F6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7C2F4840" w14:textId="77777777" w:rsidR="00C255E5" w:rsidRPr="00F678B7" w:rsidRDefault="00C255E5" w:rsidP="00F6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5E5" w:rsidRPr="00F678B7" w14:paraId="3B6EE9B1" w14:textId="77777777" w:rsidTr="00F678B7">
        <w:tc>
          <w:tcPr>
            <w:tcW w:w="2518" w:type="dxa"/>
          </w:tcPr>
          <w:p w14:paraId="6A6FA011" w14:textId="77777777" w:rsidR="00C255E5" w:rsidRDefault="00C255E5" w:rsidP="00F6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B7">
              <w:rPr>
                <w:rFonts w:ascii="Times New Roman" w:hAnsi="Times New Roman" w:cs="Times New Roman"/>
                <w:sz w:val="24"/>
                <w:szCs w:val="24"/>
              </w:rPr>
              <w:t>Невропатолога</w:t>
            </w:r>
          </w:p>
          <w:p w14:paraId="575C8FD4" w14:textId="77777777" w:rsidR="00F678B7" w:rsidRPr="00F678B7" w:rsidRDefault="00F678B7" w:rsidP="00F6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1506A830" w14:textId="77777777" w:rsidR="00C255E5" w:rsidRPr="00F678B7" w:rsidRDefault="00C255E5" w:rsidP="00F6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5E5" w:rsidRPr="00F678B7" w14:paraId="2C71B2DF" w14:textId="77777777" w:rsidTr="00F678B7">
        <w:tc>
          <w:tcPr>
            <w:tcW w:w="2518" w:type="dxa"/>
          </w:tcPr>
          <w:p w14:paraId="2908043E" w14:textId="77777777" w:rsidR="00C255E5" w:rsidRDefault="00C255E5" w:rsidP="00F6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B7">
              <w:rPr>
                <w:rFonts w:ascii="Times New Roman" w:hAnsi="Times New Roman" w:cs="Times New Roman"/>
                <w:sz w:val="24"/>
                <w:szCs w:val="24"/>
              </w:rPr>
              <w:t>Рентгенолога</w:t>
            </w:r>
          </w:p>
          <w:p w14:paraId="3397894E" w14:textId="77777777" w:rsidR="00F678B7" w:rsidRPr="00F678B7" w:rsidRDefault="00F678B7" w:rsidP="00F6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577B3373" w14:textId="77777777" w:rsidR="00C255E5" w:rsidRPr="00F678B7" w:rsidRDefault="00C255E5" w:rsidP="00F6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5E5" w:rsidRPr="00F678B7" w14:paraId="02729A5C" w14:textId="77777777" w:rsidTr="00F678B7">
        <w:tc>
          <w:tcPr>
            <w:tcW w:w="2518" w:type="dxa"/>
          </w:tcPr>
          <w:p w14:paraId="20E7E4AA" w14:textId="77777777" w:rsidR="00C255E5" w:rsidRDefault="00C255E5" w:rsidP="00F6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B7">
              <w:rPr>
                <w:rFonts w:ascii="Times New Roman" w:hAnsi="Times New Roman" w:cs="Times New Roman"/>
                <w:sz w:val="24"/>
                <w:szCs w:val="24"/>
              </w:rPr>
              <w:t>Психиатра</w:t>
            </w:r>
          </w:p>
          <w:p w14:paraId="7B3C0474" w14:textId="77777777" w:rsidR="00F678B7" w:rsidRPr="00F678B7" w:rsidRDefault="00F678B7" w:rsidP="00F6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4883C6E8" w14:textId="77777777" w:rsidR="00C255E5" w:rsidRPr="00F678B7" w:rsidRDefault="00C255E5" w:rsidP="00F6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5E5" w:rsidRPr="00F678B7" w14:paraId="206B43F2" w14:textId="77777777" w:rsidTr="00F678B7">
        <w:tc>
          <w:tcPr>
            <w:tcW w:w="2518" w:type="dxa"/>
          </w:tcPr>
          <w:p w14:paraId="01987A5E" w14:textId="77777777" w:rsidR="00C255E5" w:rsidRDefault="00C255E5" w:rsidP="00F6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B7">
              <w:rPr>
                <w:rFonts w:ascii="Times New Roman" w:hAnsi="Times New Roman" w:cs="Times New Roman"/>
                <w:sz w:val="24"/>
                <w:szCs w:val="24"/>
              </w:rPr>
              <w:t>Стоматолога</w:t>
            </w:r>
          </w:p>
          <w:p w14:paraId="519B0B71" w14:textId="77777777" w:rsidR="00F678B7" w:rsidRPr="00F678B7" w:rsidRDefault="00F678B7" w:rsidP="00F6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4412CDBA" w14:textId="77777777" w:rsidR="00C255E5" w:rsidRPr="00F678B7" w:rsidRDefault="00C255E5" w:rsidP="00F6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5E5" w:rsidRPr="00F678B7" w14:paraId="21C591C5" w14:textId="77777777" w:rsidTr="00F678B7">
        <w:tc>
          <w:tcPr>
            <w:tcW w:w="2518" w:type="dxa"/>
          </w:tcPr>
          <w:p w14:paraId="4E1A598E" w14:textId="77777777" w:rsidR="00C255E5" w:rsidRDefault="00C255E5" w:rsidP="00F6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B7">
              <w:rPr>
                <w:rFonts w:ascii="Times New Roman" w:hAnsi="Times New Roman" w:cs="Times New Roman"/>
                <w:sz w:val="24"/>
                <w:szCs w:val="24"/>
              </w:rPr>
              <w:t>Педиатра</w:t>
            </w:r>
          </w:p>
          <w:p w14:paraId="63EA70BB" w14:textId="77777777" w:rsidR="00F678B7" w:rsidRPr="00F678B7" w:rsidRDefault="00F678B7" w:rsidP="00F6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33F38F19" w14:textId="77777777" w:rsidR="00C255E5" w:rsidRPr="00F678B7" w:rsidRDefault="00C255E5" w:rsidP="00F6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5E5" w:rsidRPr="00F678B7" w14:paraId="391DC707" w14:textId="77777777" w:rsidTr="00F678B7">
        <w:tc>
          <w:tcPr>
            <w:tcW w:w="2518" w:type="dxa"/>
          </w:tcPr>
          <w:p w14:paraId="3375E452" w14:textId="77777777" w:rsidR="00C255E5" w:rsidRPr="00F678B7" w:rsidRDefault="00C255E5" w:rsidP="00F6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B7">
              <w:rPr>
                <w:rFonts w:ascii="Times New Roman" w:hAnsi="Times New Roman" w:cs="Times New Roman"/>
                <w:sz w:val="24"/>
                <w:szCs w:val="24"/>
              </w:rPr>
              <w:t>Заключение от «___» _________ 20___ г.</w:t>
            </w:r>
          </w:p>
        </w:tc>
        <w:tc>
          <w:tcPr>
            <w:tcW w:w="7053" w:type="dxa"/>
          </w:tcPr>
          <w:p w14:paraId="4CC4E8A4" w14:textId="77777777" w:rsidR="00C255E5" w:rsidRPr="00F678B7" w:rsidRDefault="00C255E5" w:rsidP="00F6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691D27" w14:textId="77777777" w:rsidR="00F678B7" w:rsidRDefault="00F678B7" w:rsidP="00F67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903131" w14:textId="77777777" w:rsidR="00C255E5" w:rsidRPr="00F678B7" w:rsidRDefault="00C255E5" w:rsidP="00F67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8B7">
        <w:rPr>
          <w:rFonts w:ascii="Times New Roman" w:hAnsi="Times New Roman" w:cs="Times New Roman"/>
          <w:sz w:val="24"/>
          <w:szCs w:val="24"/>
        </w:rPr>
        <w:t>Анализы: общий анализ мочи, общий анализ крови</w:t>
      </w:r>
    </w:p>
    <w:p w14:paraId="3BBBFE57" w14:textId="77777777" w:rsidR="00C255E5" w:rsidRPr="00F678B7" w:rsidRDefault="00C255E5" w:rsidP="00F67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8B7">
        <w:rPr>
          <w:rFonts w:ascii="Times New Roman" w:hAnsi="Times New Roman" w:cs="Times New Roman"/>
          <w:sz w:val="24"/>
          <w:szCs w:val="24"/>
        </w:rPr>
        <w:t>Рентген пазух носа в 2-х проекциях</w:t>
      </w:r>
    </w:p>
    <w:p w14:paraId="36192BC5" w14:textId="77777777" w:rsidR="00C255E5" w:rsidRPr="00F678B7" w:rsidRDefault="00C255E5" w:rsidP="00F67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8B7">
        <w:rPr>
          <w:rFonts w:ascii="Times New Roman" w:hAnsi="Times New Roman" w:cs="Times New Roman"/>
          <w:sz w:val="24"/>
          <w:szCs w:val="24"/>
        </w:rPr>
        <w:t>Кардиограмма с физической нагрузкой</w:t>
      </w:r>
    </w:p>
    <w:p w14:paraId="7EB0E813" w14:textId="77777777" w:rsidR="00F678B7" w:rsidRDefault="00F678B7" w:rsidP="00F67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C413FE" w14:textId="77777777" w:rsidR="00C255E5" w:rsidRPr="00F678B7" w:rsidRDefault="00C255E5" w:rsidP="00F67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8B7">
        <w:rPr>
          <w:rFonts w:ascii="Times New Roman" w:hAnsi="Times New Roman" w:cs="Times New Roman"/>
          <w:sz w:val="24"/>
          <w:szCs w:val="24"/>
        </w:rPr>
        <w:t>Справки из</w:t>
      </w:r>
    </w:p>
    <w:p w14:paraId="743FD11C" w14:textId="77777777" w:rsidR="00C255E5" w:rsidRPr="00F678B7" w:rsidRDefault="00C255E5" w:rsidP="00F67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8B7">
        <w:rPr>
          <w:rFonts w:ascii="Times New Roman" w:hAnsi="Times New Roman" w:cs="Times New Roman"/>
          <w:sz w:val="24"/>
          <w:szCs w:val="24"/>
        </w:rPr>
        <w:t>- психоневрологического диспансера</w:t>
      </w:r>
    </w:p>
    <w:p w14:paraId="4F461735" w14:textId="77777777" w:rsidR="00C255E5" w:rsidRPr="00F678B7" w:rsidRDefault="00C255E5" w:rsidP="00F67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8B7">
        <w:rPr>
          <w:rFonts w:ascii="Times New Roman" w:hAnsi="Times New Roman" w:cs="Times New Roman"/>
          <w:sz w:val="24"/>
          <w:szCs w:val="24"/>
        </w:rPr>
        <w:t>- наркологического диспансера (для поступающих в 10 класс)</w:t>
      </w:r>
    </w:p>
    <w:p w14:paraId="4EF525CB" w14:textId="77777777" w:rsidR="00C255E5" w:rsidRPr="00F678B7" w:rsidRDefault="00C255E5" w:rsidP="00F67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8B7">
        <w:rPr>
          <w:rFonts w:ascii="Times New Roman" w:hAnsi="Times New Roman" w:cs="Times New Roman"/>
          <w:sz w:val="24"/>
          <w:szCs w:val="24"/>
        </w:rPr>
        <w:t>- туберкулезного диспансера (при себе иметь прививочный сертификат)</w:t>
      </w:r>
    </w:p>
    <w:p w14:paraId="2DB7B8E9" w14:textId="77777777" w:rsidR="00F678B7" w:rsidRDefault="00F678B7" w:rsidP="00F67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3D8627" w14:textId="77777777" w:rsidR="00F678B7" w:rsidRPr="00F678B7" w:rsidRDefault="00F678B7" w:rsidP="00F67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8B7">
        <w:rPr>
          <w:rFonts w:ascii="Times New Roman" w:hAnsi="Times New Roman" w:cs="Times New Roman"/>
          <w:sz w:val="24"/>
          <w:szCs w:val="24"/>
        </w:rPr>
        <w:t xml:space="preserve">Примечание: в заключении педиатр указывает группу здоровья, физкультурную группу и возможность обучаться в классе оборонно-спортивного направления. </w:t>
      </w:r>
    </w:p>
    <w:p w14:paraId="5F507942" w14:textId="77777777" w:rsidR="00F678B7" w:rsidRPr="00F678B7" w:rsidRDefault="00F678B7" w:rsidP="00F67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48B2D1" w14:textId="77777777" w:rsidR="00F678B7" w:rsidRDefault="00F678B7" w:rsidP="00F67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00CD99" w14:textId="77777777" w:rsidR="00C255E5" w:rsidRPr="00F678B7" w:rsidRDefault="00C255E5" w:rsidP="00F67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8B7">
        <w:rPr>
          <w:rFonts w:ascii="Times New Roman" w:hAnsi="Times New Roman" w:cs="Times New Roman"/>
          <w:sz w:val="24"/>
          <w:szCs w:val="24"/>
        </w:rPr>
        <w:t>Педиатр __________________________/__________________________________/</w:t>
      </w:r>
    </w:p>
    <w:p w14:paraId="0EDC3FFA" w14:textId="77777777" w:rsidR="00F678B7" w:rsidRDefault="00F678B7" w:rsidP="00F67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8F01AF" w14:textId="77777777" w:rsidR="00C255E5" w:rsidRPr="00F678B7" w:rsidRDefault="00C255E5" w:rsidP="00F67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8B7">
        <w:rPr>
          <w:rFonts w:ascii="Times New Roman" w:hAnsi="Times New Roman" w:cs="Times New Roman"/>
          <w:sz w:val="24"/>
          <w:szCs w:val="24"/>
        </w:rPr>
        <w:t>Печать</w:t>
      </w:r>
    </w:p>
    <w:p w14:paraId="33406254" w14:textId="77777777" w:rsidR="00C255E5" w:rsidRPr="00F678B7" w:rsidRDefault="00C255E5" w:rsidP="00F67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255E5" w:rsidRPr="00F67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5A9"/>
    <w:rsid w:val="005B3B18"/>
    <w:rsid w:val="008416B6"/>
    <w:rsid w:val="009E43F4"/>
    <w:rsid w:val="00C255E5"/>
    <w:rsid w:val="00C335A9"/>
    <w:rsid w:val="00E4348C"/>
    <w:rsid w:val="00F6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B4EA9"/>
  <w15:docId w15:val="{4A2BFDBA-4D85-4B6E-B634-797031DC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Герасимова М.А</cp:lastModifiedBy>
  <cp:revision>2</cp:revision>
  <cp:lastPrinted>2025-06-27T07:33:00Z</cp:lastPrinted>
  <dcterms:created xsi:type="dcterms:W3CDTF">2025-06-27T07:33:00Z</dcterms:created>
  <dcterms:modified xsi:type="dcterms:W3CDTF">2025-06-27T07:33:00Z</dcterms:modified>
</cp:coreProperties>
</file>