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1E32" w14:textId="77777777" w:rsidR="00E4348C" w:rsidRPr="00F678B7" w:rsidRDefault="008416B6" w:rsidP="00F6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МЕДИЦИНСКАЯ КА</w:t>
      </w:r>
      <w:r w:rsidR="00C255E5" w:rsidRPr="00F678B7">
        <w:rPr>
          <w:rFonts w:ascii="Times New Roman" w:hAnsi="Times New Roman" w:cs="Times New Roman"/>
          <w:b/>
          <w:sz w:val="24"/>
          <w:szCs w:val="24"/>
        </w:rPr>
        <w:t>РТА</w:t>
      </w:r>
    </w:p>
    <w:p w14:paraId="7D363E13" w14:textId="4BEA284C" w:rsidR="00C255E5" w:rsidRPr="00F678B7" w:rsidRDefault="00C255E5" w:rsidP="00F678B7">
      <w:pPr>
        <w:jc w:val="both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Обучающегося ____________________</w:t>
      </w:r>
      <w:r w:rsidR="00F678B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678B7">
        <w:rPr>
          <w:rFonts w:ascii="Times New Roman" w:hAnsi="Times New Roman" w:cs="Times New Roman"/>
          <w:sz w:val="24"/>
          <w:szCs w:val="24"/>
        </w:rPr>
        <w:t xml:space="preserve">_________ 20___ г., подлежащего освидетельствованию в медкомиссии для поступления в </w:t>
      </w:r>
      <w:r w:rsidR="00922B20">
        <w:rPr>
          <w:rFonts w:ascii="Times New Roman" w:hAnsi="Times New Roman" w:cs="Times New Roman"/>
          <w:sz w:val="24"/>
          <w:szCs w:val="24"/>
        </w:rPr>
        <w:t>кадетский</w:t>
      </w:r>
      <w:r w:rsidRPr="00F678B7">
        <w:rPr>
          <w:rFonts w:ascii="Times New Roman" w:hAnsi="Times New Roman" w:cs="Times New Roman"/>
          <w:sz w:val="24"/>
          <w:szCs w:val="24"/>
        </w:rPr>
        <w:t xml:space="preserve"> класс Муниципального общеобразовательного учреждения «Средняя общеобразовательная школа № 39 имени С.А.Ловенецкого»</w:t>
      </w:r>
    </w:p>
    <w:p w14:paraId="24F85DE8" w14:textId="77777777" w:rsidR="00C255E5" w:rsidRPr="00F678B7" w:rsidRDefault="00C255E5" w:rsidP="00F67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B7">
        <w:rPr>
          <w:rFonts w:ascii="Times New Roman" w:hAnsi="Times New Roman" w:cs="Times New Roman"/>
          <w:b/>
          <w:sz w:val="24"/>
          <w:szCs w:val="24"/>
        </w:rPr>
        <w:t>ЗАКЛЮЧЕНИЕ ВРАЧЕЙ</w:t>
      </w:r>
    </w:p>
    <w:p w14:paraId="6737629F" w14:textId="77777777" w:rsidR="00C255E5" w:rsidRPr="00F678B7" w:rsidRDefault="00C255E5">
      <w:pPr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 xml:space="preserve">Рост______ см. </w:t>
      </w:r>
      <w:r w:rsidR="00F678B7">
        <w:rPr>
          <w:rFonts w:ascii="Times New Roman" w:hAnsi="Times New Roman" w:cs="Times New Roman"/>
          <w:sz w:val="24"/>
          <w:szCs w:val="24"/>
        </w:rPr>
        <w:t xml:space="preserve">    </w:t>
      </w:r>
      <w:r w:rsidRPr="00F678B7">
        <w:rPr>
          <w:rFonts w:ascii="Times New Roman" w:hAnsi="Times New Roman" w:cs="Times New Roman"/>
          <w:sz w:val="24"/>
          <w:szCs w:val="24"/>
        </w:rPr>
        <w:t xml:space="preserve">Вес ________ кг. </w:t>
      </w:r>
      <w:r w:rsidR="00F678B7">
        <w:rPr>
          <w:rFonts w:ascii="Times New Roman" w:hAnsi="Times New Roman" w:cs="Times New Roman"/>
          <w:sz w:val="24"/>
          <w:szCs w:val="24"/>
        </w:rPr>
        <w:t xml:space="preserve">   </w:t>
      </w:r>
      <w:r w:rsidRPr="00F678B7">
        <w:rPr>
          <w:rFonts w:ascii="Times New Roman" w:hAnsi="Times New Roman" w:cs="Times New Roman"/>
          <w:sz w:val="24"/>
          <w:szCs w:val="24"/>
        </w:rPr>
        <w:t xml:space="preserve">Окр. </w:t>
      </w:r>
      <w:r w:rsidR="00F678B7">
        <w:rPr>
          <w:rFonts w:ascii="Times New Roman" w:hAnsi="Times New Roman" w:cs="Times New Roman"/>
          <w:sz w:val="24"/>
          <w:szCs w:val="24"/>
        </w:rPr>
        <w:t>гр.</w:t>
      </w:r>
      <w:r w:rsidRPr="00F678B7">
        <w:rPr>
          <w:rFonts w:ascii="Times New Roman" w:hAnsi="Times New Roman" w:cs="Times New Roman"/>
          <w:sz w:val="24"/>
          <w:szCs w:val="24"/>
        </w:rPr>
        <w:t xml:space="preserve"> _________ см.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6850"/>
      </w:tblGrid>
      <w:tr w:rsidR="00C255E5" w:rsidRPr="00F678B7" w14:paraId="7CBA7DDD" w14:textId="77777777" w:rsidTr="00F678B7">
        <w:tc>
          <w:tcPr>
            <w:tcW w:w="2518" w:type="dxa"/>
          </w:tcPr>
          <w:p w14:paraId="52CF69B1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Специальный осмотр</w:t>
            </w:r>
          </w:p>
        </w:tc>
        <w:tc>
          <w:tcPr>
            <w:tcW w:w="7053" w:type="dxa"/>
          </w:tcPr>
          <w:p w14:paraId="7A1695C5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осмотра</w:t>
            </w:r>
          </w:p>
          <w:p w14:paraId="4F7CAB0A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5872BED5" w14:textId="77777777" w:rsidTr="00F678B7">
        <w:tc>
          <w:tcPr>
            <w:tcW w:w="2518" w:type="dxa"/>
          </w:tcPr>
          <w:p w14:paraId="197B8252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Хирурга</w:t>
            </w:r>
          </w:p>
          <w:p w14:paraId="32434128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9276C4E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0E51C247" w14:textId="77777777" w:rsidTr="00F678B7">
        <w:tc>
          <w:tcPr>
            <w:tcW w:w="2518" w:type="dxa"/>
          </w:tcPr>
          <w:p w14:paraId="450FCAB2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Дерматолога</w:t>
            </w:r>
          </w:p>
          <w:p w14:paraId="09DFD5ED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B1E8E9B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6DD0B6BD" w14:textId="77777777" w:rsidTr="00F678B7">
        <w:tc>
          <w:tcPr>
            <w:tcW w:w="2518" w:type="dxa"/>
          </w:tcPr>
          <w:p w14:paraId="7196DBE8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Окулиста</w:t>
            </w:r>
          </w:p>
          <w:p w14:paraId="437F4360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4488987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765ED7E8" w14:textId="77777777" w:rsidTr="00F678B7">
        <w:tc>
          <w:tcPr>
            <w:tcW w:w="2518" w:type="dxa"/>
          </w:tcPr>
          <w:p w14:paraId="7AFF616D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Отоларинголога</w:t>
            </w:r>
          </w:p>
          <w:p w14:paraId="32497AAD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7F3FDDD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635CE97A" w14:textId="77777777" w:rsidTr="00F678B7">
        <w:tc>
          <w:tcPr>
            <w:tcW w:w="2518" w:type="dxa"/>
          </w:tcPr>
          <w:p w14:paraId="2F8DCA35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Невропатолога</w:t>
            </w:r>
          </w:p>
          <w:p w14:paraId="6D930E85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DA0F828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65803F2D" w14:textId="77777777" w:rsidTr="00F678B7">
        <w:tc>
          <w:tcPr>
            <w:tcW w:w="2518" w:type="dxa"/>
          </w:tcPr>
          <w:p w14:paraId="7E75CA14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Рентгенолога</w:t>
            </w:r>
          </w:p>
          <w:p w14:paraId="07D65C87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5A852E0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6F58C5AD" w14:textId="77777777" w:rsidTr="00F678B7">
        <w:tc>
          <w:tcPr>
            <w:tcW w:w="2518" w:type="dxa"/>
          </w:tcPr>
          <w:p w14:paraId="04049F75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Психиатра</w:t>
            </w:r>
          </w:p>
          <w:p w14:paraId="4065F384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23BE8A5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303B7104" w14:textId="77777777" w:rsidTr="00F678B7">
        <w:tc>
          <w:tcPr>
            <w:tcW w:w="2518" w:type="dxa"/>
          </w:tcPr>
          <w:p w14:paraId="3BA45F7B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Стоматолога</w:t>
            </w:r>
          </w:p>
          <w:p w14:paraId="2BEFBF3C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7883A90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76F08EF1" w14:textId="77777777" w:rsidTr="00F678B7">
        <w:tc>
          <w:tcPr>
            <w:tcW w:w="2518" w:type="dxa"/>
          </w:tcPr>
          <w:p w14:paraId="736B83F6" w14:textId="77777777" w:rsidR="00C255E5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Педиатра</w:t>
            </w:r>
          </w:p>
          <w:p w14:paraId="7EB26894" w14:textId="77777777" w:rsidR="00F678B7" w:rsidRPr="00F678B7" w:rsidRDefault="00F678B7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1D62EB7B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5" w:rsidRPr="00F678B7" w14:paraId="4D722E73" w14:textId="77777777" w:rsidTr="00F678B7">
        <w:tc>
          <w:tcPr>
            <w:tcW w:w="2518" w:type="dxa"/>
          </w:tcPr>
          <w:p w14:paraId="05A8BBC6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B7">
              <w:rPr>
                <w:rFonts w:ascii="Times New Roman" w:hAnsi="Times New Roman" w:cs="Times New Roman"/>
                <w:sz w:val="24"/>
                <w:szCs w:val="24"/>
              </w:rPr>
              <w:t>Заключение от «___» _________ 20___ г.</w:t>
            </w:r>
          </w:p>
        </w:tc>
        <w:tc>
          <w:tcPr>
            <w:tcW w:w="7053" w:type="dxa"/>
          </w:tcPr>
          <w:p w14:paraId="35385719" w14:textId="77777777" w:rsidR="00C255E5" w:rsidRPr="00F678B7" w:rsidRDefault="00C255E5" w:rsidP="00F6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CDFD9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45B27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Анализы: общий анализ мочи, общий анализ крови</w:t>
      </w:r>
    </w:p>
    <w:p w14:paraId="7CB9C067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Рентген пазух носа в 2-х проекциях</w:t>
      </w:r>
    </w:p>
    <w:p w14:paraId="7D173C6E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Кардиограмма с физической нагрузкой</w:t>
      </w:r>
    </w:p>
    <w:p w14:paraId="7F764277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0CED5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Справки из</w:t>
      </w:r>
    </w:p>
    <w:p w14:paraId="296BA81B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- психоневрологического диспансера</w:t>
      </w:r>
    </w:p>
    <w:p w14:paraId="221CEED9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- наркологического диспансера (для поступающих в 10 класс)</w:t>
      </w:r>
    </w:p>
    <w:p w14:paraId="4B03C8E8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- туберкулезного диспансера (при себе иметь прививочный сертификат)</w:t>
      </w:r>
    </w:p>
    <w:p w14:paraId="6B3F5075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E9315" w14:textId="5FD75902" w:rsidR="00F678B7" w:rsidRP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 xml:space="preserve">Примечание: в заключении педиатр указывает группу здоровья, физкультурную группу и возможность обучаться в </w:t>
      </w:r>
      <w:r w:rsidR="008D7254">
        <w:rPr>
          <w:rFonts w:ascii="Times New Roman" w:hAnsi="Times New Roman" w:cs="Times New Roman"/>
          <w:sz w:val="24"/>
          <w:szCs w:val="24"/>
        </w:rPr>
        <w:t>кадетском классе</w:t>
      </w:r>
      <w:r w:rsidRPr="00F678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D9321" w14:textId="77777777" w:rsidR="00F678B7" w:rsidRP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20E43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9FFCC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Педиатр __________________________/__________________________________/</w:t>
      </w:r>
    </w:p>
    <w:p w14:paraId="1BE71EB0" w14:textId="77777777" w:rsidR="00F678B7" w:rsidRDefault="00F678B7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0F6DF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B7">
        <w:rPr>
          <w:rFonts w:ascii="Times New Roman" w:hAnsi="Times New Roman" w:cs="Times New Roman"/>
          <w:sz w:val="24"/>
          <w:szCs w:val="24"/>
        </w:rPr>
        <w:t>Печать</w:t>
      </w:r>
    </w:p>
    <w:p w14:paraId="305B6D94" w14:textId="77777777" w:rsidR="00C255E5" w:rsidRPr="00F678B7" w:rsidRDefault="00C255E5" w:rsidP="00F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5E5" w:rsidRPr="00F6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A9"/>
    <w:rsid w:val="005B3B18"/>
    <w:rsid w:val="008416B6"/>
    <w:rsid w:val="008D7254"/>
    <w:rsid w:val="00914AA5"/>
    <w:rsid w:val="00922B20"/>
    <w:rsid w:val="00AB4B22"/>
    <w:rsid w:val="00C255E5"/>
    <w:rsid w:val="00C335A9"/>
    <w:rsid w:val="00D15E88"/>
    <w:rsid w:val="00E4348C"/>
    <w:rsid w:val="00F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43C6"/>
  <w15:docId w15:val="{071D69E7-C382-4775-8F99-89B3564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Ольга Гладилова</cp:lastModifiedBy>
  <cp:revision>3</cp:revision>
  <cp:lastPrinted>2021-05-12T04:59:00Z</cp:lastPrinted>
  <dcterms:created xsi:type="dcterms:W3CDTF">2021-05-12T05:35:00Z</dcterms:created>
  <dcterms:modified xsi:type="dcterms:W3CDTF">2021-06-01T10:49:00Z</dcterms:modified>
</cp:coreProperties>
</file>