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99EF" w14:textId="77777777" w:rsidR="005C772D" w:rsidRPr="00106E06" w:rsidRDefault="005C772D" w:rsidP="005C77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shd w:val="clear" w:color="auto" w:fill="FFFFFF"/>
          <w:lang w:eastAsia="ru-RU"/>
          <w14:ligatures w14:val="none"/>
        </w:rPr>
      </w:pPr>
      <w:r w:rsidRPr="00106E06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Итоговое собеседование</w:t>
      </w:r>
    </w:p>
    <w:p w14:paraId="46463A58" w14:textId="77777777" w:rsidR="005C772D" w:rsidRPr="00106E06" w:rsidRDefault="005C772D" w:rsidP="005C772D">
      <w:pPr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Итоговое собеседование в 2024/25 учебном году для выпускников 9-х классов всех школ пройдет </w:t>
      </w:r>
      <w:r w:rsidRPr="00106E0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  <w:t>во вторую среду февраля – 12 февраля 2025 года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(п. 18 Порядка ГИА-9). От результата собеседования зависит, допустят ученика к ГИА или нет. Педагоги оценят ответы школьников по системе «зачет»/«незачет». Ученики, которые получили «незачет», пропустили или не завершили испытание по уважительным причинам или за нарушение порядка, могут пройти собеседование </w:t>
      </w:r>
      <w:r w:rsidRPr="00106E0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  <w:t xml:space="preserve">12 марта или 21 апреля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(п. 24 Порядка ГИА-9).</w:t>
      </w:r>
    </w:p>
    <w:p w14:paraId="0F39179D" w14:textId="02A021E0" w:rsidR="005C772D" w:rsidRDefault="005C772D" w:rsidP="005C772D">
      <w:pPr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Чтобы пройти итоговое собеседование, ученики подают заявления об участии в испытании</w:t>
      </w:r>
      <w:r w:rsidR="003452C2" w:rsidRPr="003452C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="003452C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школе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 В 202</w:t>
      </w:r>
      <w:r w:rsidR="005C554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году крайний срок – 31 января (п. 19 Порядка ГИА-9).</w:t>
      </w:r>
    </w:p>
    <w:p w14:paraId="5A2FD7B2" w14:textId="403E6736" w:rsidR="000F531F" w:rsidRPr="00106E06" w:rsidRDefault="000F531F" w:rsidP="005C772D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 результатами итогового собеседования можно ознакомиться после утверждения результатов ГЭК.</w:t>
      </w:r>
    </w:p>
    <w:p w14:paraId="1877212E" w14:textId="43B9C0DD" w:rsidR="00A064DD" w:rsidRDefault="00A064DD"/>
    <w:sectPr w:rsidR="00A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2D"/>
    <w:rsid w:val="000F531F"/>
    <w:rsid w:val="00206910"/>
    <w:rsid w:val="00235968"/>
    <w:rsid w:val="003452C2"/>
    <w:rsid w:val="00451427"/>
    <w:rsid w:val="005C5541"/>
    <w:rsid w:val="005C772D"/>
    <w:rsid w:val="006E7BFF"/>
    <w:rsid w:val="008530B8"/>
    <w:rsid w:val="00974CFB"/>
    <w:rsid w:val="00A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1F90"/>
  <w15:chartTrackingRefBased/>
  <w15:docId w15:val="{C49A80A0-4302-4710-B953-6A27C29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Ольга Гладилова</cp:lastModifiedBy>
  <cp:revision>4</cp:revision>
  <dcterms:created xsi:type="dcterms:W3CDTF">2024-10-14T20:26:00Z</dcterms:created>
  <dcterms:modified xsi:type="dcterms:W3CDTF">2024-10-16T18:57:00Z</dcterms:modified>
</cp:coreProperties>
</file>