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14"/>
        <w:gridCol w:w="438"/>
        <w:gridCol w:w="581"/>
        <w:gridCol w:w="74"/>
        <w:gridCol w:w="352"/>
        <w:gridCol w:w="3144"/>
        <w:gridCol w:w="438"/>
        <w:gridCol w:w="438"/>
        <w:gridCol w:w="1701"/>
        <w:gridCol w:w="66"/>
        <w:gridCol w:w="318"/>
      </w:tblGrid>
      <w:tr w:rsidR="00520A1D" w:rsidRPr="004D28CC" w14:paraId="523F453C" w14:textId="77777777" w:rsidTr="00767727">
        <w:tc>
          <w:tcPr>
            <w:tcW w:w="181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D4091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2D6C3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Директору</w:t>
            </w:r>
          </w:p>
        </w:tc>
        <w:tc>
          <w:tcPr>
            <w:tcW w:w="6091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5D9BF" w14:textId="7158FEF0" w:rsidR="00520A1D" w:rsidRPr="004D28CC" w:rsidRDefault="008C654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«СОШ №39 имени С.А.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Ловенецкого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520A1D" w:rsidRPr="004D28CC" w14:paraId="77578DC4" w14:textId="77777777" w:rsidTr="00767727">
        <w:tc>
          <w:tcPr>
            <w:tcW w:w="181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FE842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E2788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1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F7A68" w14:textId="77777777" w:rsidR="00520A1D" w:rsidRPr="004D28CC" w:rsidRDefault="00520A1D" w:rsidP="00767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образовательной организации)</w:t>
            </w:r>
          </w:p>
        </w:tc>
      </w:tr>
      <w:tr w:rsidR="00520A1D" w:rsidRPr="004D28CC" w14:paraId="054F283F" w14:textId="77777777" w:rsidTr="00767727">
        <w:tc>
          <w:tcPr>
            <w:tcW w:w="181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69BED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8B986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от</w:t>
            </w:r>
          </w:p>
        </w:tc>
        <w:tc>
          <w:tcPr>
            <w:tcW w:w="5721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22F35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9E2D0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520A1D" w:rsidRPr="004D28CC" w14:paraId="40D08265" w14:textId="77777777" w:rsidTr="00767727">
        <w:tc>
          <w:tcPr>
            <w:tcW w:w="181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7B4D4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10ED8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34889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     (Ф.И.О. совершеннолетнего обучающегося/родителя (законного представителя) несовершеннолетнего обучающегося)</w:t>
            </w:r>
          </w:p>
        </w:tc>
        <w:tc>
          <w:tcPr>
            <w:tcW w:w="37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2A855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117B45FA" w14:textId="77777777" w:rsidTr="00767727">
        <w:tc>
          <w:tcPr>
            <w:tcW w:w="181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73B67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36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EA8AB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проживающего по адресу: ______________________________</w:t>
            </w:r>
          </w:p>
          <w:p w14:paraId="2939A88D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</w:t>
            </w:r>
          </w:p>
          <w:p w14:paraId="2403E997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____________________________________________________,</w:t>
            </w:r>
          </w:p>
          <w:p w14:paraId="4524FA75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телефон: ____________________________________________,</w:t>
            </w:r>
          </w:p>
          <w:p w14:paraId="36A9219D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e-mail</w:t>
            </w:r>
            <w:proofErr w:type="spellEnd"/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: _______________________________________________</w:t>
            </w:r>
          </w:p>
        </w:tc>
      </w:tr>
      <w:tr w:rsidR="00520A1D" w:rsidRPr="004D28CC" w14:paraId="2461AEA1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8354D" w14:textId="77777777" w:rsidR="00520A1D" w:rsidRPr="004D28CC" w:rsidRDefault="00520A1D" w:rsidP="00767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ЗАЯВЛЕНИЕ</w:t>
            </w:r>
          </w:p>
        </w:tc>
      </w:tr>
      <w:tr w:rsidR="00520A1D" w:rsidRPr="004D28CC" w14:paraId="7264B3DC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5204B" w14:textId="77777777" w:rsidR="00520A1D" w:rsidRPr="004D28CC" w:rsidRDefault="00520A1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Прошу допустить к участию в индивидуальном отборе</w:t>
            </w:r>
          </w:p>
        </w:tc>
      </w:tr>
      <w:tr w:rsidR="00520A1D" w:rsidRPr="004D28CC" w14:paraId="2281662F" w14:textId="77777777" w:rsidTr="00767727">
        <w:tc>
          <w:tcPr>
            <w:tcW w:w="8979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4FE3A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9C1ED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520A1D" w:rsidRPr="004D28CC" w14:paraId="2CFD5A1F" w14:textId="77777777" w:rsidTr="00767727">
        <w:tc>
          <w:tcPr>
            <w:tcW w:w="8979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9DEAE" w14:textId="77777777" w:rsidR="00520A1D" w:rsidRPr="004D28CC" w:rsidRDefault="00520A1D" w:rsidP="00767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(Ф.И.О. обучающегося)</w:t>
            </w:r>
          </w:p>
        </w:tc>
        <w:tc>
          <w:tcPr>
            <w:tcW w:w="37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0AF9A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2F971EE6" w14:textId="77777777" w:rsidTr="00767727">
        <w:tc>
          <w:tcPr>
            <w:tcW w:w="8979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7336D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CA01D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520A1D" w:rsidRPr="004D28CC" w14:paraId="07D19C2E" w14:textId="77777777" w:rsidTr="00767727">
        <w:tc>
          <w:tcPr>
            <w:tcW w:w="8979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93765" w14:textId="77777777" w:rsidR="00520A1D" w:rsidRPr="004D28CC" w:rsidRDefault="00520A1D" w:rsidP="00767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(дата рождения обучающегося)</w:t>
            </w:r>
          </w:p>
        </w:tc>
        <w:tc>
          <w:tcPr>
            <w:tcW w:w="37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EEF5D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43B86982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13893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________ класс ___________________________________________________ профиля</w:t>
            </w: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1FC42B28" w14:textId="77777777" w:rsidR="00520A1D" w:rsidRPr="004D28CC" w:rsidRDefault="00520A1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20__ - 20__ учебном году.</w:t>
            </w: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520A1D" w:rsidRPr="004D28CC" w14:paraId="6BC9E3B0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4811D" w14:textId="77777777" w:rsidR="00520A1D" w:rsidRPr="004D28CC" w:rsidRDefault="00520A1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целях участия в индивидуальном отборе дополнительно сообщаю, что является:</w:t>
            </w:r>
          </w:p>
        </w:tc>
      </w:tr>
      <w:tr w:rsidR="00520A1D" w:rsidRPr="004D28CC" w14:paraId="5E766DD6" w14:textId="77777777" w:rsidTr="00767727">
        <w:tc>
          <w:tcPr>
            <w:tcW w:w="9045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0D2F2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195911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AC221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623BEEE9" w14:textId="77777777" w:rsidTr="00767727">
        <w:tc>
          <w:tcPr>
            <w:tcW w:w="9045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0A2B5" w14:textId="77777777" w:rsidR="00520A1D" w:rsidRPr="004D28CC" w:rsidRDefault="00520A1D" w:rsidP="00767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(Ф.И.О. обучающегося)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EA5D1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542DB7D6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93A64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1E0E7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победителем заключительного этапа всероссийской олимпиады школьников</w:t>
            </w:r>
          </w:p>
        </w:tc>
      </w:tr>
      <w:tr w:rsidR="00520A1D" w:rsidRPr="004D28CC" w14:paraId="3B8A8C16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2763D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EF8C6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52363F5A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CFEC2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4B2D0277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94899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2D472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призером заключительного этапа всероссийской олимпиады школьников</w:t>
            </w:r>
          </w:p>
        </w:tc>
      </w:tr>
      <w:tr w:rsidR="00520A1D" w:rsidRPr="004D28CC" w14:paraId="70BC30CF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C45C2F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13F75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4623A0ED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97613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693794FF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17ED6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BB04E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520A1D" w:rsidRPr="004D28CC" w14:paraId="26A1C811" w14:textId="77777777" w:rsidTr="00767727">
        <w:trPr>
          <w:trHeight w:val="287"/>
        </w:trPr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BF3B9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31D4568A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4EF12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   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5D9CE891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8AD2C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83DEF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520A1D" w:rsidRPr="004D28CC" w14:paraId="0AD46697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2EE7F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20A9DAD8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06A47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   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405DF635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D5B06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9C4C0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520A1D" w:rsidRPr="004D28CC" w14:paraId="787242EA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BB1DC7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49B75A66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E134D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   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10A55BD7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3C456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FE373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520A1D" w:rsidRPr="004D28CC" w14:paraId="6A6E76AF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C10F43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3541C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6F3B072F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C007A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   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2584E526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F7F20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CBB94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520A1D" w:rsidRPr="004D28CC" w14:paraId="77BB2561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7A81C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93B0D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51D53173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5FB43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   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11AB1D7F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6E922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AADD2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победителем регионального этапа всероссийской олимпиады школьников</w:t>
            </w:r>
          </w:p>
        </w:tc>
      </w:tr>
      <w:tr w:rsidR="00520A1D" w:rsidRPr="004D28CC" w14:paraId="2828D66B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73A32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07EB0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138002FA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68E5B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5C4DEBF3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EFEBF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FBBA1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призером регионального этапа всероссийской олимпиады школьников</w:t>
            </w:r>
          </w:p>
        </w:tc>
      </w:tr>
      <w:tr w:rsidR="00520A1D" w:rsidRPr="004D28CC" w14:paraId="35A76157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61A8A9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903E01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59E9CD7F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E0A30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45173711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D56ED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CC179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победителем региональной олимпиады, включенной в перечень олимпиад, утвержденный приказом Департамента образования области</w:t>
            </w:r>
          </w:p>
        </w:tc>
      </w:tr>
      <w:tr w:rsidR="00520A1D" w:rsidRPr="004D28CC" w14:paraId="6F92A980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86789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8BCE0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31FD5024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D8251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27507340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85270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F78F8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призером региональной олимпиады, включенной в перечень олимпиад, утвержденный приказом Департамента образования области</w:t>
            </w:r>
          </w:p>
        </w:tc>
      </w:tr>
      <w:tr w:rsidR="00520A1D" w:rsidRPr="004D28CC" w14:paraId="4FB1E12A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6217B8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4D3E5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1009EB13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7F474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   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0A1D" w:rsidRPr="004D28CC" w14:paraId="7BEECFA2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BDECA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0EAAFA82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07B68" w14:textId="77777777" w:rsidR="00520A1D" w:rsidRPr="004D28CC" w:rsidRDefault="00520A1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Прошу при осуществлении индивидуального отбора учитывать:</w:t>
            </w:r>
          </w:p>
        </w:tc>
      </w:tr>
      <w:tr w:rsidR="00520A1D" w:rsidRPr="004D28CC" w14:paraId="02D89B6B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909C5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7ACC304D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F0AF9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4C7A8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      </w:r>
          </w:p>
        </w:tc>
      </w:tr>
      <w:tr w:rsidR="00520A1D" w:rsidRPr="004D28CC" w14:paraId="056771DD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5E3A0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DA291A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30D90EC6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7CD3A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    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</w:t>
            </w: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20A1D" w:rsidRPr="004D28CC" w14:paraId="55D49DF6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8A091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486D9525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CC48D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D3B6C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первичные баллы по итогам контрольной работы по учебному предмету, необходимому для осуществления индивидуального отбора:</w:t>
            </w:r>
          </w:p>
        </w:tc>
      </w:tr>
      <w:tr w:rsidR="00520A1D" w:rsidRPr="004D28CC" w14:paraId="2171FAA6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F9066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3585F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79C97A4A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96662" w14:textId="1634DDCF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 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(для выпускников 202</w:t>
            </w:r>
            <w:r w:rsidR="009579D2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- 202</w:t>
            </w:r>
            <w:r w:rsidR="009579D2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учебного года)</w:t>
            </w:r>
          </w:p>
        </w:tc>
      </w:tr>
      <w:tr w:rsidR="00520A1D" w:rsidRPr="004D28CC" w14:paraId="509D79CD" w14:textId="77777777" w:rsidTr="00767727">
        <w:tc>
          <w:tcPr>
            <w:tcW w:w="3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56E08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0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AFA33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балл аттестата по учебному предмету, необходимому для осуществления индивидуального отбора:</w:t>
            </w:r>
          </w:p>
        </w:tc>
      </w:tr>
      <w:tr w:rsidR="00520A1D" w:rsidRPr="004D28CC" w14:paraId="155C7D92" w14:textId="77777777" w:rsidTr="00767727">
        <w:tc>
          <w:tcPr>
            <w:tcW w:w="2251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6904E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8" w:type="dxa"/>
            <w:gridSpan w:val="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ACA37" w14:textId="1146A850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    (указывается учебный предмет, балл аттестата по которому необходимо учитывать при осуществлении индивидуального отбора (для выпускников 20</w:t>
            </w:r>
            <w:r w:rsidR="009579D2" w:rsidRPr="009579D2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- 202</w:t>
            </w:r>
            <w:r w:rsidR="009579D2" w:rsidRPr="009579D2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учебного года)</w:t>
            </w:r>
          </w:p>
        </w:tc>
      </w:tr>
      <w:tr w:rsidR="00520A1D" w:rsidRPr="004D28CC" w14:paraId="68CEEB4A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9F87F" w14:textId="77777777" w:rsidR="00520A1D" w:rsidRPr="004D28CC" w:rsidRDefault="00520A1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      </w: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520A1D" w:rsidRPr="004D28CC" w14:paraId="502405BD" w14:textId="77777777" w:rsidTr="00767727">
        <w:tc>
          <w:tcPr>
            <w:tcW w:w="6402" w:type="dxa"/>
            <w:gridSpan w:val="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556D7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"_______"_________________ 20__ г.</w:t>
            </w: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94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15197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6E237362" w14:textId="77777777" w:rsidTr="00767727">
        <w:tc>
          <w:tcPr>
            <w:tcW w:w="6402" w:type="dxa"/>
            <w:gridSpan w:val="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D157B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DBFC9" w14:textId="77777777" w:rsidR="00520A1D" w:rsidRPr="004D28CC" w:rsidRDefault="00520A1D" w:rsidP="00767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</w:tr>
      <w:tr w:rsidR="00520A1D" w:rsidRPr="004D28CC" w14:paraId="2E904691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E6FFC" w14:textId="77777777" w:rsidR="00520A1D" w:rsidRPr="004D28CC" w:rsidRDefault="00520A1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Отметка о принятии заявления:</w:t>
            </w: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Заявление и приложенные к нему документы приняты</w:t>
            </w: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01EAFA48" w14:textId="77777777" w:rsidR="00520A1D" w:rsidRPr="004D28CC" w:rsidRDefault="00520A1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"_____"_________________ 20__ г. в ________ час. ________ мин.</w:t>
            </w:r>
            <w:r w:rsidRPr="004D28C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520A1D" w:rsidRPr="004D28CC" w14:paraId="45DD909D" w14:textId="77777777" w:rsidTr="00767727">
        <w:trPr>
          <w:trHeight w:val="582"/>
        </w:trPr>
        <w:tc>
          <w:tcPr>
            <w:tcW w:w="2832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EFFB2C" w14:textId="4E9FB3FA" w:rsidR="00520A1D" w:rsidRPr="004D28CC" w:rsidRDefault="008C654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документовед</w:t>
            </w:r>
            <w:proofErr w:type="spellEnd"/>
          </w:p>
        </w:tc>
        <w:tc>
          <w:tcPr>
            <w:tcW w:w="4446" w:type="dxa"/>
            <w:gridSpan w:val="5"/>
            <w:shd w:val="clear" w:color="auto" w:fill="auto"/>
          </w:tcPr>
          <w:p w14:paraId="6483B74D" w14:textId="61FB939A" w:rsidR="00520A1D" w:rsidRPr="004D28CC" w:rsidRDefault="008C654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Мауринская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О.Н.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2C1BE99A" w14:textId="77777777" w:rsidR="00520A1D" w:rsidRPr="004D28CC" w:rsidRDefault="00520A1D" w:rsidP="0076772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392832DD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19E71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6E98A4B2" w14:textId="77777777" w:rsidTr="00767727">
        <w:tc>
          <w:tcPr>
            <w:tcW w:w="2251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40BA5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F9E19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0E0CC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CE966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2A821" w14:textId="77777777" w:rsidR="00520A1D" w:rsidRPr="004D28CC" w:rsidRDefault="00520A1D" w:rsidP="0076772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0A1D" w:rsidRPr="004D28CC" w14:paraId="028ECA44" w14:textId="77777777" w:rsidTr="00767727">
        <w:tc>
          <w:tcPr>
            <w:tcW w:w="9349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34606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 (должность </w:t>
            </w:r>
            <w:proofErr w:type="gramStart"/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специалиста,   </w:t>
            </w:r>
            <w:proofErr w:type="gramEnd"/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(Ф.И.О. специалиста, принявшего документы)                  (подпись)</w:t>
            </w:r>
          </w:p>
          <w:p w14:paraId="3FD25189" w14:textId="77777777" w:rsidR="00520A1D" w:rsidRPr="004D28CC" w:rsidRDefault="00520A1D" w:rsidP="007677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принявшего </w:t>
            </w:r>
            <w:proofErr w:type="gramStart"/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документы)   </w:t>
            </w:r>
            <w:proofErr w:type="gramEnd"/>
            <w:r w:rsidRPr="004D28C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 </w:t>
            </w:r>
          </w:p>
        </w:tc>
      </w:tr>
    </w:tbl>
    <w:p w14:paraId="45A1772F" w14:textId="77777777" w:rsidR="00A064DD" w:rsidRDefault="00A064DD"/>
    <w:sectPr w:rsidR="00A0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1D"/>
    <w:rsid w:val="00206910"/>
    <w:rsid w:val="00520A1D"/>
    <w:rsid w:val="008C654D"/>
    <w:rsid w:val="009579D2"/>
    <w:rsid w:val="00974CFB"/>
    <w:rsid w:val="00A064D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8083"/>
  <w15:chartTrackingRefBased/>
  <w15:docId w15:val="{04E6B7FF-2EEB-4FB8-8CA1-520B4033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Гладилова</dc:creator>
  <cp:keywords/>
  <dc:description/>
  <cp:lastModifiedBy>Герасимова М.А</cp:lastModifiedBy>
  <cp:revision>5</cp:revision>
  <cp:lastPrinted>2024-07-04T05:52:00Z</cp:lastPrinted>
  <dcterms:created xsi:type="dcterms:W3CDTF">2024-07-02T14:07:00Z</dcterms:created>
  <dcterms:modified xsi:type="dcterms:W3CDTF">2024-07-04T05:52:00Z</dcterms:modified>
</cp:coreProperties>
</file>