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EF3E" w14:textId="7C79626F" w:rsidR="00CE07F7" w:rsidRDefault="00CE07F7" w:rsidP="00CE07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16050574" w14:textId="3C51C79A" w:rsidR="00CE07F7" w:rsidRDefault="00CE07F7" w:rsidP="00CE07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FE7F93">
        <w:rPr>
          <w:rFonts w:ascii="Times New Roman" w:hAnsi="Times New Roman" w:cs="Times New Roman"/>
          <w:sz w:val="28"/>
          <w:szCs w:val="28"/>
        </w:rPr>
        <w:t>16</w:t>
      </w:r>
      <w:r w:rsidR="00FF2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EE424" w14:textId="0AA2FEDD" w:rsidR="00CE07F7" w:rsidRPr="00C204EE" w:rsidRDefault="00CE07F7" w:rsidP="00CE07F7">
      <w:pPr>
        <w:pStyle w:val="a3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E7F9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E7F93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E7F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C204EE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</w:p>
    <w:p w14:paraId="359E5922" w14:textId="219A2870" w:rsidR="00B05FAC" w:rsidRDefault="008933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994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5A70CE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FE7F93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5A70CE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FE7F93"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994D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16CE508F" w14:textId="77777777" w:rsidR="00B05FAC" w:rsidRPr="00D00ED5" w:rsidRDefault="00B37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</w:t>
      </w:r>
      <w:r w:rsidR="008933C6"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сновное общее образование</w:t>
      </w:r>
    </w:p>
    <w:p w14:paraId="03F54450" w14:textId="77777777" w:rsidR="00B05FAC" w:rsidRPr="00D00ED5" w:rsidRDefault="008933C6" w:rsidP="00994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14:paraId="734A53AD" w14:textId="26A17D5F" w:rsidR="00B05FAC" w:rsidRPr="00D00ED5" w:rsidRDefault="008933C6" w:rsidP="00994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0ED5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776BF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00ED5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</w:t>
      </w:r>
      <w:r w:rsidR="005A70C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776BF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0ED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057910E8" w14:textId="1BF49ACB" w:rsidR="00B05FAC" w:rsidRPr="00D00ED5" w:rsidRDefault="008933C6" w:rsidP="00994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0ED5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B37253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D00ED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3725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00ED5">
        <w:rPr>
          <w:rFonts w:hAnsi="Times New Roman" w:cs="Times New Roman"/>
          <w:color w:val="000000"/>
          <w:sz w:val="24"/>
          <w:szCs w:val="24"/>
          <w:lang w:val="ru-RU"/>
        </w:rPr>
        <w:t xml:space="preserve">-е классы): </w:t>
      </w:r>
      <w:r w:rsidR="00FF275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8471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0ED5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3E50A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19457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00ED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108A4DE8" w14:textId="77777777" w:rsidR="00B05FAC" w:rsidRPr="00D00ED5" w:rsidRDefault="008933C6" w:rsidP="00994D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0ED5">
        <w:rPr>
          <w:rFonts w:hAnsi="Times New Roman" w:cs="Times New Roman"/>
          <w:color w:val="000000"/>
          <w:sz w:val="24"/>
          <w:szCs w:val="24"/>
          <w:lang w:val="ru-RU"/>
        </w:rPr>
        <w:t>1.4. Продолжительность учебного года:</w:t>
      </w:r>
    </w:p>
    <w:p w14:paraId="24DB648C" w14:textId="77777777" w:rsidR="00B05FAC" w:rsidRPr="00736579" w:rsidRDefault="008933C6" w:rsidP="00994D9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36579">
        <w:rPr>
          <w:rFonts w:hAnsi="Times New Roman" w:cs="Times New Roman"/>
          <w:sz w:val="24"/>
          <w:szCs w:val="24"/>
          <w:lang w:val="ru-RU"/>
        </w:rPr>
        <w:t>–</w:t>
      </w:r>
      <w:r w:rsidR="00B37253" w:rsidRPr="00736579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736579">
        <w:rPr>
          <w:rFonts w:hAnsi="Times New Roman" w:cs="Times New Roman"/>
          <w:sz w:val="24"/>
          <w:szCs w:val="24"/>
          <w:lang w:val="ru-RU"/>
        </w:rPr>
        <w:t>–</w:t>
      </w:r>
      <w:r w:rsidR="00B37253" w:rsidRPr="00736579">
        <w:rPr>
          <w:rFonts w:hAnsi="Times New Roman" w:cs="Times New Roman"/>
          <w:sz w:val="24"/>
          <w:szCs w:val="24"/>
          <w:lang w:val="ru-RU"/>
        </w:rPr>
        <w:t>4</w:t>
      </w:r>
      <w:r w:rsidRPr="00736579">
        <w:rPr>
          <w:rFonts w:hAnsi="Times New Roman" w:cs="Times New Roman"/>
          <w:sz w:val="24"/>
          <w:szCs w:val="24"/>
          <w:lang w:val="ru-RU"/>
        </w:rPr>
        <w:t>-е классы – 3</w:t>
      </w:r>
      <w:r w:rsidR="00B035B1" w:rsidRPr="00736579">
        <w:rPr>
          <w:rFonts w:hAnsi="Times New Roman" w:cs="Times New Roman"/>
          <w:sz w:val="24"/>
          <w:szCs w:val="24"/>
          <w:lang w:val="ru-RU"/>
        </w:rPr>
        <w:t>4</w:t>
      </w:r>
      <w:r w:rsidRPr="00736579">
        <w:rPr>
          <w:rFonts w:hAnsi="Times New Roman" w:cs="Times New Roman"/>
          <w:sz w:val="24"/>
          <w:szCs w:val="24"/>
          <w:lang w:val="ru-RU"/>
        </w:rPr>
        <w:t xml:space="preserve"> недел</w:t>
      </w:r>
      <w:r w:rsidR="000A6FAB" w:rsidRPr="00736579">
        <w:rPr>
          <w:rFonts w:hAnsi="Times New Roman" w:cs="Times New Roman"/>
          <w:sz w:val="24"/>
          <w:szCs w:val="24"/>
          <w:lang w:val="ru-RU"/>
        </w:rPr>
        <w:t>и</w:t>
      </w:r>
      <w:r w:rsidRPr="00736579">
        <w:rPr>
          <w:rFonts w:hAnsi="Times New Roman" w:cs="Times New Roman"/>
          <w:sz w:val="24"/>
          <w:szCs w:val="24"/>
          <w:lang w:val="ru-RU"/>
        </w:rPr>
        <w:t>;</w:t>
      </w:r>
    </w:p>
    <w:p w14:paraId="0FAD093B" w14:textId="77777777" w:rsidR="00B05FAC" w:rsidRPr="00736579" w:rsidRDefault="008933C6" w:rsidP="00994D9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36579">
        <w:rPr>
          <w:rFonts w:hAnsi="Times New Roman" w:cs="Times New Roman"/>
          <w:sz w:val="24"/>
          <w:szCs w:val="24"/>
          <w:lang w:val="ru-RU"/>
        </w:rPr>
        <w:t>–</w:t>
      </w:r>
      <w:r w:rsidR="00B37253" w:rsidRPr="00736579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736579">
        <w:rPr>
          <w:rFonts w:hAnsi="Times New Roman" w:cs="Times New Roman"/>
          <w:sz w:val="24"/>
          <w:szCs w:val="24"/>
          <w:lang w:val="ru-RU"/>
        </w:rPr>
        <w:t>-</w:t>
      </w:r>
      <w:r w:rsidR="00B37253" w:rsidRPr="00736579">
        <w:rPr>
          <w:rFonts w:hAnsi="Times New Roman" w:cs="Times New Roman"/>
          <w:sz w:val="24"/>
          <w:szCs w:val="24"/>
          <w:lang w:val="ru-RU"/>
        </w:rPr>
        <w:t>е</w:t>
      </w:r>
      <w:r w:rsidRPr="00736579">
        <w:rPr>
          <w:rFonts w:hAnsi="Times New Roman" w:cs="Times New Roman"/>
          <w:sz w:val="24"/>
          <w:szCs w:val="24"/>
          <w:lang w:val="ru-RU"/>
        </w:rPr>
        <w:t xml:space="preserve"> класс</w:t>
      </w:r>
      <w:r w:rsidR="00B37253" w:rsidRPr="00736579">
        <w:rPr>
          <w:rFonts w:hAnsi="Times New Roman" w:cs="Times New Roman"/>
          <w:sz w:val="24"/>
          <w:szCs w:val="24"/>
          <w:lang w:val="ru-RU"/>
        </w:rPr>
        <w:t>ы</w:t>
      </w:r>
      <w:r w:rsidRPr="00736579">
        <w:rPr>
          <w:rFonts w:hAnsi="Times New Roman" w:cs="Times New Roman"/>
          <w:sz w:val="24"/>
          <w:szCs w:val="24"/>
          <w:lang w:val="ru-RU"/>
        </w:rPr>
        <w:t xml:space="preserve"> – 3</w:t>
      </w:r>
      <w:r w:rsidR="00B035B1" w:rsidRPr="00736579">
        <w:rPr>
          <w:rFonts w:hAnsi="Times New Roman" w:cs="Times New Roman"/>
          <w:sz w:val="24"/>
          <w:szCs w:val="24"/>
          <w:lang w:val="ru-RU"/>
        </w:rPr>
        <w:t>3</w:t>
      </w:r>
      <w:r w:rsidRPr="00736579">
        <w:rPr>
          <w:rFonts w:hAnsi="Times New Roman" w:cs="Times New Roman"/>
          <w:sz w:val="24"/>
          <w:szCs w:val="24"/>
          <w:lang w:val="ru-RU"/>
        </w:rPr>
        <w:t xml:space="preserve"> </w:t>
      </w:r>
      <w:r w:rsidR="00DE2BB2" w:rsidRPr="00736579">
        <w:rPr>
          <w:rFonts w:hAnsi="Times New Roman" w:cs="Times New Roman"/>
          <w:sz w:val="24"/>
          <w:szCs w:val="24"/>
          <w:lang w:val="ru-RU"/>
        </w:rPr>
        <w:t>недел</w:t>
      </w:r>
      <w:r w:rsidR="00C40F0E" w:rsidRPr="00736579">
        <w:rPr>
          <w:rFonts w:hAnsi="Times New Roman" w:cs="Times New Roman"/>
          <w:sz w:val="24"/>
          <w:szCs w:val="24"/>
          <w:lang w:val="ru-RU"/>
        </w:rPr>
        <w:t>и</w:t>
      </w:r>
      <w:r w:rsidRPr="00736579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7C47E303" w14:textId="77777777" w:rsidR="00B05FAC" w:rsidRPr="00D00ED5" w:rsidRDefault="008933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6CDCEE56" w14:textId="77777777" w:rsidR="00B05FAC" w:rsidRPr="00D00ED5" w:rsidRDefault="008933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p w14:paraId="72B04A02" w14:textId="77777777" w:rsidR="00B05FAC" w:rsidRPr="002131FC" w:rsidRDefault="00B37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6030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-4</w:t>
      </w:r>
      <w:r w:rsidR="008933C6" w:rsidRPr="002131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1260"/>
        <w:gridCol w:w="1323"/>
        <w:gridCol w:w="1169"/>
        <w:gridCol w:w="1169"/>
        <w:gridCol w:w="1169"/>
        <w:gridCol w:w="1169"/>
      </w:tblGrid>
      <w:tr w:rsidR="002131FC" w14:paraId="281FAD0A" w14:textId="77777777" w:rsidTr="006B7296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BCE23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FD41A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7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8DCE8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131FC" w14:paraId="016D7FE7" w14:textId="77777777" w:rsidTr="006B7296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E1CBE" w14:textId="77777777" w:rsidR="002131FC" w:rsidRDefault="002131FC" w:rsidP="006B72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18323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3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8E95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3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AE529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639A0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131FC" w14:paraId="16EE34DA" w14:textId="77777777" w:rsidTr="006B7296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06D0D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4650A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3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5035A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E81E9" w14:textId="77777777" w:rsidR="002131FC" w:rsidRPr="00FC66FF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ACF44" w14:textId="77777777" w:rsidR="002131FC" w:rsidRPr="0036388E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131FC" w14:paraId="72E7E8E6" w14:textId="77777777" w:rsidTr="006B7296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E5E2B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F82B1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3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5AFCC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2338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5E360" w14:textId="77777777" w:rsidR="002131FC" w:rsidRPr="00FC66FF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0B18A" w14:textId="77777777" w:rsidR="002131FC" w:rsidRPr="00FC66FF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131FC" w14:paraId="32E280A3" w14:textId="77777777" w:rsidTr="006B7296">
        <w:tc>
          <w:tcPr>
            <w:tcW w:w="1918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EC3BA" w14:textId="77777777" w:rsidR="002131FC" w:rsidRPr="00FC66FF" w:rsidRDefault="002131FC" w:rsidP="006B7296">
            <w:pPr>
              <w:ind w:right="3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Доп. дни</w:t>
            </w:r>
          </w:p>
        </w:tc>
        <w:tc>
          <w:tcPr>
            <w:tcW w:w="25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7A04C" w14:textId="77777777" w:rsidR="002131FC" w:rsidRPr="00FC66FF" w:rsidRDefault="002131FC" w:rsidP="006B72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09.11.2024</w:t>
            </w:r>
          </w:p>
        </w:tc>
        <w:tc>
          <w:tcPr>
            <w:tcW w:w="2338" w:type="dxa"/>
            <w:gridSpan w:val="2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D4266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gridSpan w:val="2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92524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31FC" w14:paraId="3B147B9A" w14:textId="77777777" w:rsidTr="006B7296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DCDA6" w14:textId="77777777" w:rsidR="002131FC" w:rsidRDefault="002131FC" w:rsidP="006B7296">
            <w:pPr>
              <w:ind w:right="3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72A61" w14:textId="77777777" w:rsidR="002131FC" w:rsidRDefault="002131FC" w:rsidP="006B72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2338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1933E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8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AA0B9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131FC" w14:paraId="0F92D21F" w14:textId="77777777" w:rsidTr="006B7296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684BC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EE635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13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44CA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2338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5C271" w14:textId="77777777" w:rsidR="002131FC" w:rsidRPr="002F25A9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338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2059" w14:textId="77777777" w:rsidR="002131FC" w:rsidRPr="002F25A9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2131FC" w14:paraId="1D71C94F" w14:textId="77777777" w:rsidTr="006B7296">
        <w:tc>
          <w:tcPr>
            <w:tcW w:w="1918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B64C" w14:textId="77777777" w:rsidR="002131FC" w:rsidRPr="00FC66FF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Доп. дни</w:t>
            </w:r>
          </w:p>
        </w:tc>
        <w:tc>
          <w:tcPr>
            <w:tcW w:w="25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53C94" w14:textId="77777777" w:rsidR="002131FC" w:rsidRPr="00FC66FF" w:rsidRDefault="002131FC" w:rsidP="006B72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03.05.2025</w:t>
            </w:r>
          </w:p>
        </w:tc>
        <w:tc>
          <w:tcPr>
            <w:tcW w:w="2338" w:type="dxa"/>
            <w:gridSpan w:val="2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1D1BB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D636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1FC" w14:paraId="24CB7B0C" w14:textId="77777777" w:rsidTr="006B7296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4A08F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06504" w14:textId="77777777" w:rsidR="002131FC" w:rsidRPr="00FC66FF" w:rsidRDefault="002131FC" w:rsidP="006B72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10.05.2025</w:t>
            </w:r>
          </w:p>
        </w:tc>
        <w:tc>
          <w:tcPr>
            <w:tcW w:w="2338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026D7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EDE85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1FC" w14:paraId="10971185" w14:textId="77777777" w:rsidTr="006B7296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C3009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B9757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3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9EF26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23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8591A" w14:textId="77777777" w:rsidR="002131FC" w:rsidRPr="002F25A9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FB30" w14:textId="77777777" w:rsidR="002131FC" w:rsidRPr="002F25A9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2131FC" w14:paraId="78BC1527" w14:textId="77777777" w:rsidTr="006B7296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CDD2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FB51A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368AF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3CAEF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CDFA2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1FC" w14:paraId="27D10BC2" w14:textId="77777777" w:rsidTr="006B7296">
        <w:tc>
          <w:tcPr>
            <w:tcW w:w="567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47F10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33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B796F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E4B07" w14:textId="77777777" w:rsidR="002131FC" w:rsidRPr="00FC66FF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14:paraId="0D4A8CE1" w14:textId="77777777" w:rsidR="002F582B" w:rsidRDefault="002F582B" w:rsidP="0069054E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14:paraId="61A030C5" w14:textId="4FCC7F72" w:rsidR="007A3C36" w:rsidRPr="007A3C36" w:rsidRDefault="007A3C36" w:rsidP="007A3C3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A3C36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r w:rsidRPr="007A3C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Дополнительные каникулы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1 классах </w:t>
      </w:r>
      <w:r w:rsidRPr="007A3C36">
        <w:rPr>
          <w:rFonts w:ascii="Times New Roman" w:hAnsi="Times New Roman" w:cs="Times New Roman"/>
          <w:i/>
          <w:sz w:val="24"/>
          <w:szCs w:val="24"/>
          <w:lang w:val="ru-RU"/>
        </w:rPr>
        <w:t>с 1</w:t>
      </w:r>
      <w:r w:rsidR="00776BF1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7A3C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.02 по </w:t>
      </w:r>
      <w:r w:rsidR="00776BF1">
        <w:rPr>
          <w:rFonts w:ascii="Times New Roman" w:hAnsi="Times New Roman" w:cs="Times New Roman"/>
          <w:i/>
          <w:sz w:val="24"/>
          <w:szCs w:val="24"/>
          <w:lang w:val="ru-RU"/>
        </w:rPr>
        <w:t>23</w:t>
      </w:r>
      <w:r w:rsidRPr="007A3C36">
        <w:rPr>
          <w:rFonts w:ascii="Times New Roman" w:hAnsi="Times New Roman" w:cs="Times New Roman"/>
          <w:i/>
          <w:sz w:val="24"/>
          <w:szCs w:val="24"/>
          <w:lang w:val="ru-RU"/>
        </w:rPr>
        <w:t>.02.202</w:t>
      </w:r>
      <w:r w:rsidR="0019457F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7A3C36">
        <w:rPr>
          <w:rFonts w:ascii="Times New Roman" w:hAnsi="Times New Roman" w:cs="Times New Roman"/>
          <w:i/>
          <w:sz w:val="24"/>
          <w:szCs w:val="24"/>
          <w:lang w:val="ru-RU"/>
        </w:rPr>
        <w:t>г.</w:t>
      </w:r>
    </w:p>
    <w:p w14:paraId="1CE07D3B" w14:textId="77777777" w:rsidR="007A3C36" w:rsidRDefault="007A3C36" w:rsidP="0069054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0B39F5" w14:textId="0A4F3CE9" w:rsidR="00B05FAC" w:rsidRPr="00D00ED5" w:rsidRDefault="008933C6" w:rsidP="006905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0E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  <w:r w:rsidR="00B700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</w:p>
    <w:p w14:paraId="49BB118B" w14:textId="77777777" w:rsidR="00B05FAC" w:rsidRDefault="00553970" w:rsidP="0069054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1-4</w:t>
      </w:r>
      <w:r w:rsidR="008933C6"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8933C6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p w14:paraId="289CDB6A" w14:textId="77777777" w:rsidR="0069054E" w:rsidRPr="0069054E" w:rsidRDefault="0069054E" w:rsidP="0069054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8"/>
        <w:gridCol w:w="1230"/>
        <w:gridCol w:w="1372"/>
        <w:gridCol w:w="5007"/>
      </w:tblGrid>
      <w:tr w:rsidR="002131FC" w:rsidRPr="00BD1814" w14:paraId="4E8000E5" w14:textId="77777777" w:rsidTr="006B72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CA20E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1CF07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FEE25" w14:textId="77777777" w:rsidR="002131FC" w:rsidRPr="00973463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34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2131FC" w14:paraId="40DAE110" w14:textId="77777777" w:rsidTr="006B72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F29FC" w14:textId="77777777" w:rsidR="002131FC" w:rsidRPr="00973463" w:rsidRDefault="002131FC" w:rsidP="006B72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A6564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073B0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2EFEA" w14:textId="77777777" w:rsidR="002131FC" w:rsidRDefault="002131FC" w:rsidP="006B72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1FC" w14:paraId="2026C04C" w14:textId="77777777" w:rsidTr="006B72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02CC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D19BD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12208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3537D" w14:textId="77777777" w:rsidR="002131FC" w:rsidRPr="00FC66FF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131FC" w14:paraId="0C895935" w14:textId="77777777" w:rsidTr="006B72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EDF1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3F139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9D3CD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F2CE1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31FC" w14:paraId="1C0C076C" w14:textId="77777777" w:rsidTr="006B72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FF2D7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D881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A1C2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B6198" w14:textId="77777777" w:rsidR="002131FC" w:rsidRPr="00C55F39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131FC" w14:paraId="6BBEA89D" w14:textId="77777777" w:rsidTr="006B729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56FD0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F2D2B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4A3B5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955D5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2131FC" w14:paraId="6C7A00EC" w14:textId="77777777" w:rsidTr="006B729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7FE1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1A37F" w14:textId="77777777" w:rsidR="002131FC" w:rsidRPr="00FC66FF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131FC" w14:paraId="03735745" w14:textId="77777777" w:rsidTr="006B729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24A02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DF455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131FC" w14:paraId="5B887E99" w14:textId="77777777" w:rsidTr="006B729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7A53D" w14:textId="77777777" w:rsidR="002131FC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B17B0" w14:textId="77777777" w:rsidR="002131FC" w:rsidRPr="00FC66FF" w:rsidRDefault="002131FC" w:rsidP="006B72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21A4C26F" w14:textId="77777777" w:rsidR="0069054E" w:rsidRDefault="0069054E" w:rsidP="0069054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69054E" w:rsidSect="000C6F3E">
      <w:pgSz w:w="11907" w:h="16839"/>
      <w:pgMar w:top="426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2405"/>
    <w:rsid w:val="000555C4"/>
    <w:rsid w:val="00064A7B"/>
    <w:rsid w:val="000A6FAB"/>
    <w:rsid w:val="000B4ED0"/>
    <w:rsid w:val="000B58FA"/>
    <w:rsid w:val="000C6F3E"/>
    <w:rsid w:val="000E6B7F"/>
    <w:rsid w:val="00122CE7"/>
    <w:rsid w:val="0019457F"/>
    <w:rsid w:val="0019487F"/>
    <w:rsid w:val="001B687D"/>
    <w:rsid w:val="002131FC"/>
    <w:rsid w:val="0021346E"/>
    <w:rsid w:val="002440E8"/>
    <w:rsid w:val="00265E99"/>
    <w:rsid w:val="00281DB4"/>
    <w:rsid w:val="00284B16"/>
    <w:rsid w:val="002A799E"/>
    <w:rsid w:val="002B78BC"/>
    <w:rsid w:val="002D33B1"/>
    <w:rsid w:val="002D3591"/>
    <w:rsid w:val="002F582B"/>
    <w:rsid w:val="00304522"/>
    <w:rsid w:val="003514A0"/>
    <w:rsid w:val="003E50AE"/>
    <w:rsid w:val="003E6042"/>
    <w:rsid w:val="00403891"/>
    <w:rsid w:val="0041089E"/>
    <w:rsid w:val="004508D9"/>
    <w:rsid w:val="00481E7D"/>
    <w:rsid w:val="004A6C09"/>
    <w:rsid w:val="004E708E"/>
    <w:rsid w:val="004F7E17"/>
    <w:rsid w:val="0054666A"/>
    <w:rsid w:val="00553970"/>
    <w:rsid w:val="00574087"/>
    <w:rsid w:val="00586594"/>
    <w:rsid w:val="00592104"/>
    <w:rsid w:val="005A05CE"/>
    <w:rsid w:val="005A70CE"/>
    <w:rsid w:val="005B28DB"/>
    <w:rsid w:val="005C2AC0"/>
    <w:rsid w:val="0060301B"/>
    <w:rsid w:val="00653AF6"/>
    <w:rsid w:val="0069054E"/>
    <w:rsid w:val="006B43CB"/>
    <w:rsid w:val="006B66B1"/>
    <w:rsid w:val="006C0433"/>
    <w:rsid w:val="006F013D"/>
    <w:rsid w:val="00706E60"/>
    <w:rsid w:val="00736579"/>
    <w:rsid w:val="00776BF1"/>
    <w:rsid w:val="00784710"/>
    <w:rsid w:val="007A3C36"/>
    <w:rsid w:val="00832FC5"/>
    <w:rsid w:val="00861A7B"/>
    <w:rsid w:val="0089243D"/>
    <w:rsid w:val="008933C6"/>
    <w:rsid w:val="0089634D"/>
    <w:rsid w:val="008A756E"/>
    <w:rsid w:val="008B660E"/>
    <w:rsid w:val="009377DE"/>
    <w:rsid w:val="00943239"/>
    <w:rsid w:val="00994D91"/>
    <w:rsid w:val="009E572C"/>
    <w:rsid w:val="009F6189"/>
    <w:rsid w:val="00A23421"/>
    <w:rsid w:val="00A24C4C"/>
    <w:rsid w:val="00A621E4"/>
    <w:rsid w:val="00A70BC7"/>
    <w:rsid w:val="00AB1BB3"/>
    <w:rsid w:val="00AE6101"/>
    <w:rsid w:val="00AF674D"/>
    <w:rsid w:val="00B035B1"/>
    <w:rsid w:val="00B05FAC"/>
    <w:rsid w:val="00B37253"/>
    <w:rsid w:val="00B440C6"/>
    <w:rsid w:val="00B64633"/>
    <w:rsid w:val="00B700C6"/>
    <w:rsid w:val="00B73A5A"/>
    <w:rsid w:val="00BB5CE4"/>
    <w:rsid w:val="00BF5BF6"/>
    <w:rsid w:val="00C041F7"/>
    <w:rsid w:val="00C21A88"/>
    <w:rsid w:val="00C40F0E"/>
    <w:rsid w:val="00C56B9C"/>
    <w:rsid w:val="00C86C8B"/>
    <w:rsid w:val="00CC0C4F"/>
    <w:rsid w:val="00CC3612"/>
    <w:rsid w:val="00CD11BF"/>
    <w:rsid w:val="00CD12B2"/>
    <w:rsid w:val="00CE07F7"/>
    <w:rsid w:val="00CE486B"/>
    <w:rsid w:val="00D00ED5"/>
    <w:rsid w:val="00D15B7B"/>
    <w:rsid w:val="00D63B2E"/>
    <w:rsid w:val="00D954E9"/>
    <w:rsid w:val="00DA399C"/>
    <w:rsid w:val="00DC2BAA"/>
    <w:rsid w:val="00DD49B3"/>
    <w:rsid w:val="00DD581C"/>
    <w:rsid w:val="00DE2231"/>
    <w:rsid w:val="00DE2BB2"/>
    <w:rsid w:val="00E34FE7"/>
    <w:rsid w:val="00E438A1"/>
    <w:rsid w:val="00E959B9"/>
    <w:rsid w:val="00EC6087"/>
    <w:rsid w:val="00F01E19"/>
    <w:rsid w:val="00F0559A"/>
    <w:rsid w:val="00F22DE3"/>
    <w:rsid w:val="00F4422C"/>
    <w:rsid w:val="00F621AE"/>
    <w:rsid w:val="00F67FC6"/>
    <w:rsid w:val="00F965D4"/>
    <w:rsid w:val="00FE7F9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6A3E"/>
  <w15:docId w15:val="{3EF356BB-B4D8-4F93-B735-5C7CDB00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07F7"/>
    <w:pPr>
      <w:spacing w:before="0" w:beforeAutospacing="0" w:after="0" w:afterAutospacing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Ксения Скворцова</cp:lastModifiedBy>
  <cp:revision>11</cp:revision>
  <cp:lastPrinted>2024-10-02T08:11:00Z</cp:lastPrinted>
  <dcterms:created xsi:type="dcterms:W3CDTF">2023-09-05T08:56:00Z</dcterms:created>
  <dcterms:modified xsi:type="dcterms:W3CDTF">2024-10-14T11:14:00Z</dcterms:modified>
</cp:coreProperties>
</file>